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C19A" w14:textId="77777777" w:rsidR="004C0E4C" w:rsidRPr="00ED01DB" w:rsidRDefault="004C0E4C" w:rsidP="004C0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1DB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201F43C" w14:textId="77777777" w:rsidR="004C0E4C" w:rsidRPr="00ED01DB" w:rsidRDefault="004C0E4C" w:rsidP="004C0E4C">
      <w:pPr>
        <w:rPr>
          <w:rFonts w:ascii="Times New Roman" w:hAnsi="Times New Roman" w:cs="Times New Roman"/>
          <w:sz w:val="24"/>
          <w:szCs w:val="24"/>
        </w:rPr>
      </w:pPr>
    </w:p>
    <w:p w14:paraId="2003599F" w14:textId="77777777" w:rsidR="004C0E4C" w:rsidRPr="00ED01DB" w:rsidRDefault="004C0E4C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DB">
        <w:rPr>
          <w:rFonts w:ascii="Times New Roman" w:hAnsi="Times New Roman" w:cs="Times New Roman"/>
          <w:sz w:val="24"/>
          <w:szCs w:val="24"/>
        </w:rPr>
        <w:t>Aluírott …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>………………………, ………………………..nevű  gyermek törvényes képviselője, nyilatkozom, hogy</w:t>
      </w:r>
    </w:p>
    <w:p w14:paraId="644B3A06" w14:textId="592B8574" w:rsidR="004C0E4C" w:rsidRPr="00ED01DB" w:rsidRDefault="004C0E4C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DDEAF" w14:textId="0A5EF870" w:rsidR="004C0E4C" w:rsidRPr="00ED01DB" w:rsidRDefault="00EA2D1E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>1</w:t>
      </w:r>
      <w:r w:rsidR="004C0E4C" w:rsidRPr="00ED01DB">
        <w:rPr>
          <w:rFonts w:ascii="Times New Roman" w:hAnsi="Times New Roman" w:cs="Times New Roman"/>
          <w:sz w:val="24"/>
          <w:szCs w:val="24"/>
        </w:rPr>
        <w:t>. a</w:t>
      </w:r>
      <w:r w:rsidRPr="00ED01DB">
        <w:rPr>
          <w:rFonts w:ascii="Times New Roman" w:hAnsi="Times New Roman" w:cs="Times New Roman"/>
          <w:sz w:val="24"/>
          <w:szCs w:val="24"/>
        </w:rPr>
        <w:t xml:space="preserve">z elmúlt 14 napban a </w:t>
      </w:r>
      <w:r w:rsidR="004C0E4C" w:rsidRPr="00ED01DB">
        <w:rPr>
          <w:rFonts w:ascii="Times New Roman" w:hAnsi="Times New Roman" w:cs="Times New Roman"/>
          <w:sz w:val="24"/>
          <w:szCs w:val="24"/>
        </w:rPr>
        <w:t xml:space="preserve"> gyermek, valamint a vele egy háztartásban élő családtagok nem voltak szoros </w:t>
      </w:r>
      <w:proofErr w:type="gramStart"/>
      <w:r w:rsidR="004C0E4C" w:rsidRPr="00ED01DB">
        <w:rPr>
          <w:rFonts w:ascii="Times New Roman" w:hAnsi="Times New Roman" w:cs="Times New Roman"/>
          <w:sz w:val="24"/>
          <w:szCs w:val="24"/>
        </w:rPr>
        <w:t>kontaktusban</w:t>
      </w:r>
      <w:proofErr w:type="gramEnd"/>
      <w:r w:rsidR="004C0E4C" w:rsidRPr="00ED01DB">
        <w:rPr>
          <w:rFonts w:ascii="Times New Roman" w:hAnsi="Times New Roman" w:cs="Times New Roman"/>
          <w:sz w:val="24"/>
          <w:szCs w:val="24"/>
        </w:rPr>
        <w:t xml:space="preserve"> valószínűsített vagy megerősített új koronavírussal fertőzött személlyel, továbbá,</w:t>
      </w:r>
    </w:p>
    <w:p w14:paraId="0A54A5A3" w14:textId="77777777" w:rsidR="004C0E4C" w:rsidRPr="00ED01DB" w:rsidRDefault="004C0E4C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30B52" w14:textId="786DA88A" w:rsidR="00334ABA" w:rsidRPr="00ED01DB" w:rsidRDefault="00EA2D1E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>2.</w:t>
      </w:r>
      <w:r w:rsidR="004C0E4C" w:rsidRPr="00ED01DB">
        <w:rPr>
          <w:rFonts w:ascii="Times New Roman" w:hAnsi="Times New Roman" w:cs="Times New Roman"/>
          <w:sz w:val="24"/>
          <w:szCs w:val="24"/>
        </w:rPr>
        <w:t xml:space="preserve">. a gyermeknek nincs olyan légúti fertőző betegségre utaló tünete (pl. láz, köhögés, akut légzési nehézség, stb.), amely miatt mások egészségét </w:t>
      </w:r>
      <w:proofErr w:type="gramStart"/>
      <w:r w:rsidR="004C0E4C" w:rsidRPr="00ED01DB">
        <w:rPr>
          <w:rFonts w:ascii="Times New Roman" w:hAnsi="Times New Roman" w:cs="Times New Roman"/>
          <w:sz w:val="24"/>
          <w:szCs w:val="24"/>
        </w:rPr>
        <w:t>veszélyeztetné</w:t>
      </w:r>
      <w:proofErr w:type="gramEnd"/>
      <w:r w:rsidR="004C0E4C" w:rsidRPr="00ED01DB">
        <w:rPr>
          <w:rFonts w:ascii="Times New Roman" w:hAnsi="Times New Roman" w:cs="Times New Roman"/>
          <w:sz w:val="24"/>
          <w:szCs w:val="24"/>
        </w:rPr>
        <w:t xml:space="preserve"> és közösségben nem tartózkodhatna.</w:t>
      </w:r>
    </w:p>
    <w:p w14:paraId="2EB62FF7" w14:textId="77777777" w:rsidR="004C0E4C" w:rsidRPr="00ED01DB" w:rsidRDefault="004C0E4C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AF538" w14:textId="77777777" w:rsidR="004C0E4C" w:rsidRPr="00ED01DB" w:rsidRDefault="004C0E4C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4. tudomásul veszem, hogy jelen nyilatkozatban foglaltakat a Ferencvárosi Intézményüzemeltetési Központ a </w:t>
      </w:r>
      <w:r w:rsidR="00D321E9" w:rsidRPr="00ED01DB">
        <w:rPr>
          <w:rFonts w:ascii="Times New Roman" w:hAnsi="Times New Roman" w:cs="Times New Roman"/>
          <w:sz w:val="24"/>
          <w:szCs w:val="24"/>
        </w:rPr>
        <w:t>legfeljebb a tábori turnus végét követő 30 napig kezeli az Adatkezelési és adatbiztonsági szabályzatban foglaltak szerint.</w:t>
      </w:r>
      <w:proofErr w:type="gramStart"/>
      <w:r w:rsidR="00D321E9" w:rsidRPr="00ED01DB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D321E9" w:rsidRPr="00ED01DB">
        <w:rPr>
          <w:rFonts w:ascii="Times New Roman" w:hAnsi="Times New Roman" w:cs="Times New Roman"/>
          <w:sz w:val="24"/>
          <w:szCs w:val="24"/>
        </w:rPr>
        <w:t xml:space="preserve"> szabályzat tartalma megismerhető: </w:t>
      </w:r>
      <w:hyperlink r:id="rId4" w:history="1">
        <w:r w:rsidR="00D321E9" w:rsidRPr="00ED01DB">
          <w:rPr>
            <w:rStyle w:val="Hiperhivatkozs"/>
            <w:rFonts w:ascii="Times New Roman" w:hAnsi="Times New Roman" w:cs="Times New Roman"/>
            <w:sz w:val="24"/>
            <w:szCs w:val="24"/>
          </w:rPr>
          <w:t>www.intezmenyuzemeltetes.hu</w:t>
        </w:r>
      </w:hyperlink>
      <w:r w:rsidR="00D321E9" w:rsidRPr="00ED01DB">
        <w:rPr>
          <w:rFonts w:ascii="Times New Roman" w:hAnsi="Times New Roman" w:cs="Times New Roman"/>
          <w:sz w:val="24"/>
          <w:szCs w:val="24"/>
        </w:rPr>
        <w:t>).</w:t>
      </w:r>
    </w:p>
    <w:p w14:paraId="227E1AB2" w14:textId="77777777" w:rsidR="00D321E9" w:rsidRPr="00ED01DB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2DEBA" w14:textId="443D369D" w:rsidR="00D321E9" w:rsidRPr="00ED01DB" w:rsidRDefault="00300C4E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</w:t>
      </w:r>
      <w:proofErr w:type="gramStart"/>
      <w:r w:rsidR="00D321E9" w:rsidRPr="00ED01D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14:paraId="66B76B05" w14:textId="77777777" w:rsidR="00D321E9" w:rsidRPr="00ED01DB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19CC6" w14:textId="77777777" w:rsidR="00D321E9" w:rsidRPr="00ED01DB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8185E" w14:textId="77777777" w:rsidR="00D321E9" w:rsidRPr="00ED01DB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BB015" w14:textId="77777777" w:rsidR="00D321E9" w:rsidRPr="00ED01DB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06ED89D" w14:textId="75AB86AF" w:rsidR="00D321E9" w:rsidRDefault="00D321E9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01DB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14:paraId="505AD5B8" w14:textId="47C5CE48" w:rsidR="00ED01DB" w:rsidRDefault="00ED01DB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78337" w14:textId="0EC91B46" w:rsidR="00ED01DB" w:rsidRDefault="00ED01DB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814E2" w14:textId="77777777" w:rsidR="00ED01DB" w:rsidRPr="00ED01DB" w:rsidRDefault="00ED01DB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774B6" w14:textId="3A452BFB" w:rsidR="00ED01DB" w:rsidRPr="00ED01DB" w:rsidRDefault="00ED01DB" w:rsidP="004C0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BD2DB" w14:textId="77777777" w:rsidR="00ED01DB" w:rsidRPr="00ED01DB" w:rsidRDefault="00ED01DB" w:rsidP="00ED0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1DB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004DD59" w14:textId="77777777" w:rsidR="00ED01DB" w:rsidRPr="00ED01DB" w:rsidRDefault="00ED01DB" w:rsidP="00ED01DB">
      <w:pPr>
        <w:rPr>
          <w:rFonts w:ascii="Times New Roman" w:hAnsi="Times New Roman" w:cs="Times New Roman"/>
          <w:sz w:val="24"/>
          <w:szCs w:val="24"/>
        </w:rPr>
      </w:pPr>
    </w:p>
    <w:p w14:paraId="25AC653E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DB">
        <w:rPr>
          <w:rFonts w:ascii="Times New Roman" w:hAnsi="Times New Roman" w:cs="Times New Roman"/>
          <w:sz w:val="24"/>
          <w:szCs w:val="24"/>
        </w:rPr>
        <w:t>Aluírott …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>………………………, ………………………..nevű  gyermek törvényes képviselője, nyilatkozom, hogy</w:t>
      </w:r>
    </w:p>
    <w:p w14:paraId="61B4C10E" w14:textId="77777777" w:rsidR="00ED01DB" w:rsidRPr="00ED01DB" w:rsidRDefault="00ED01DB" w:rsidP="00ED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F2580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A386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1. az elmúlt 14 napban a  gyermek, valamint a vele egy háztartásban élő családtagok nem voltak szoros </w:t>
      </w:r>
      <w:proofErr w:type="gramStart"/>
      <w:r w:rsidRPr="00ED01DB">
        <w:rPr>
          <w:rFonts w:ascii="Times New Roman" w:hAnsi="Times New Roman" w:cs="Times New Roman"/>
          <w:sz w:val="24"/>
          <w:szCs w:val="24"/>
        </w:rPr>
        <w:t>kontaktusban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 xml:space="preserve"> valószínűsített vagy megerősített új koronavírussal fertőzött személlyel, továbbá,</w:t>
      </w:r>
    </w:p>
    <w:p w14:paraId="3F44279E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0AD5E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2.. a gyermeknek nincs olyan légúti fertőző betegségre utaló tünete (pl. láz, köhögés, akut légzési nehézség, stb.), amely miatt mások egészségét </w:t>
      </w:r>
      <w:proofErr w:type="gramStart"/>
      <w:r w:rsidRPr="00ED01DB">
        <w:rPr>
          <w:rFonts w:ascii="Times New Roman" w:hAnsi="Times New Roman" w:cs="Times New Roman"/>
          <w:sz w:val="24"/>
          <w:szCs w:val="24"/>
        </w:rPr>
        <w:t>veszélyeztetné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 xml:space="preserve"> és közösségben nem tartózkodhatna.</w:t>
      </w:r>
    </w:p>
    <w:p w14:paraId="78F7C83C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9A4E0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>4. tudomásul veszem, hogy jelen nyilatkozatban foglaltakat a Ferencvárosi Intézményüzemeltetési Központ a legfeljebb a tábori turnus végét követő 30 napig kezeli az Adatkezelési és adatbiztonsági szabályzatban foglaltak szerint.</w:t>
      </w:r>
      <w:proofErr w:type="gramStart"/>
      <w:r w:rsidRPr="00ED01DB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 xml:space="preserve"> szabályzat tartalma megismerhető: </w:t>
      </w:r>
      <w:hyperlink r:id="rId5" w:history="1">
        <w:r w:rsidRPr="00ED01DB">
          <w:rPr>
            <w:rStyle w:val="Hiperhivatkozs"/>
            <w:rFonts w:ascii="Times New Roman" w:hAnsi="Times New Roman" w:cs="Times New Roman"/>
            <w:sz w:val="24"/>
            <w:szCs w:val="24"/>
          </w:rPr>
          <w:t>www.intezmenyuzemeltetes.hu</w:t>
        </w:r>
      </w:hyperlink>
      <w:r w:rsidRPr="00ED01DB">
        <w:rPr>
          <w:rFonts w:ascii="Times New Roman" w:hAnsi="Times New Roman" w:cs="Times New Roman"/>
          <w:sz w:val="24"/>
          <w:szCs w:val="24"/>
        </w:rPr>
        <w:t>).</w:t>
      </w:r>
    </w:p>
    <w:p w14:paraId="56C7019C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5AE84" w14:textId="0463B422" w:rsidR="00ED01DB" w:rsidRPr="00ED01DB" w:rsidRDefault="00300C4E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</w:t>
      </w:r>
      <w:bookmarkStart w:id="0" w:name="_GoBack"/>
      <w:bookmarkEnd w:id="0"/>
      <w:r w:rsidR="00ED01DB" w:rsidRPr="00ED01D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854C68F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23629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4B769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CFBEE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2C9A990" w14:textId="77777777" w:rsidR="00ED01DB" w:rsidRPr="00ED01DB" w:rsidRDefault="00ED01DB" w:rsidP="00ED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r w:rsidRPr="00ED01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01DB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ED01DB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14:paraId="0AB50910" w14:textId="77777777" w:rsidR="00ED01DB" w:rsidRPr="004C0E4C" w:rsidRDefault="00ED01DB" w:rsidP="004C0E4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D01DB" w:rsidRPr="004C0E4C" w:rsidSect="00ED0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C"/>
    <w:rsid w:val="00076183"/>
    <w:rsid w:val="00300C4E"/>
    <w:rsid w:val="00334ABA"/>
    <w:rsid w:val="003B7E51"/>
    <w:rsid w:val="003C5545"/>
    <w:rsid w:val="004C0E4C"/>
    <w:rsid w:val="0067599F"/>
    <w:rsid w:val="009766E7"/>
    <w:rsid w:val="00D321E9"/>
    <w:rsid w:val="00EA2D1E"/>
    <w:rsid w:val="00ED01DB"/>
    <w:rsid w:val="00F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170"/>
  <w15:chartTrackingRefBased/>
  <w15:docId w15:val="{975EA48D-E6C1-4370-99B4-1973AAC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21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3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zmenyuzemeltetes.hu" TargetMode="External"/><Relationship Id="rId4" Type="http://schemas.openxmlformats.org/officeDocument/2006/relationships/hyperlink" Target="http://www.intezmenyuzemelte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Judit Törőcsik</cp:lastModifiedBy>
  <cp:revision>2</cp:revision>
  <dcterms:created xsi:type="dcterms:W3CDTF">2022-04-28T18:18:00Z</dcterms:created>
  <dcterms:modified xsi:type="dcterms:W3CDTF">2022-04-28T18:18:00Z</dcterms:modified>
</cp:coreProperties>
</file>