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36D" w:rsidRPr="009000FD" w:rsidRDefault="009000FD" w:rsidP="009000FD">
      <w:pPr>
        <w:jc w:val="center"/>
        <w:rPr>
          <w:rFonts w:ascii="Times New Roman" w:hAnsi="Times New Roman" w:cs="Times New Roman"/>
          <w:sz w:val="48"/>
          <w:szCs w:val="48"/>
        </w:rPr>
      </w:pPr>
      <w:r w:rsidRPr="009000FD">
        <w:rPr>
          <w:rFonts w:ascii="Times New Roman" w:hAnsi="Times New Roman" w:cs="Times New Roman"/>
          <w:sz w:val="48"/>
          <w:szCs w:val="48"/>
        </w:rPr>
        <w:t>Adatlap</w:t>
      </w:r>
    </w:p>
    <w:p w:rsidR="009000FD" w:rsidRDefault="009000FD" w:rsidP="009000FD">
      <w:pPr>
        <w:tabs>
          <w:tab w:val="left" w:leader="dot" w:pos="7088"/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  <w:r w:rsidRPr="009000FD">
        <w:rPr>
          <w:rFonts w:ascii="Times New Roman" w:hAnsi="Times New Roman" w:cs="Times New Roman"/>
          <w:b/>
          <w:sz w:val="24"/>
          <w:szCs w:val="24"/>
        </w:rPr>
        <w:t>Tanuló neve:</w:t>
      </w:r>
      <w:r>
        <w:rPr>
          <w:rFonts w:ascii="Times New Roman" w:hAnsi="Times New Roman" w:cs="Times New Roman"/>
          <w:sz w:val="24"/>
          <w:szCs w:val="24"/>
        </w:rPr>
        <w:tab/>
        <w:t>évfolyam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00FD" w:rsidRDefault="009000FD" w:rsidP="009000FD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helye, ideje: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00FD" w:rsidRDefault="009000FD" w:rsidP="009000FD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00FD" w:rsidRDefault="009000FD" w:rsidP="009000FD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Tartózkodási hely: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00FD" w:rsidRDefault="009000FD" w:rsidP="009000FD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</w:p>
    <w:p w:rsidR="009000FD" w:rsidRPr="009000FD" w:rsidRDefault="009000FD" w:rsidP="009000FD">
      <w:pPr>
        <w:tabs>
          <w:tab w:val="left" w:leader="dot" w:pos="8789"/>
        </w:tabs>
        <w:rPr>
          <w:rFonts w:ascii="Times New Roman" w:hAnsi="Times New Roman" w:cs="Times New Roman"/>
          <w:b/>
          <w:sz w:val="24"/>
          <w:szCs w:val="24"/>
        </w:rPr>
      </w:pPr>
      <w:r w:rsidRPr="009000FD">
        <w:rPr>
          <w:rFonts w:ascii="Times New Roman" w:hAnsi="Times New Roman" w:cs="Times New Roman"/>
          <w:b/>
          <w:sz w:val="24"/>
          <w:szCs w:val="24"/>
        </w:rPr>
        <w:t>Apa (gondviselő neve):</w:t>
      </w:r>
      <w:r w:rsidRPr="009000FD">
        <w:rPr>
          <w:rFonts w:ascii="Times New Roman" w:hAnsi="Times New Roman" w:cs="Times New Roman"/>
          <w:sz w:val="24"/>
          <w:szCs w:val="24"/>
        </w:rPr>
        <w:tab/>
      </w:r>
    </w:p>
    <w:p w:rsidR="009000FD" w:rsidRDefault="009000FD" w:rsidP="009000FD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Iskolai végzettsége: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00FD" w:rsidRDefault="009000FD" w:rsidP="009000FD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Foglalkozása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00FD" w:rsidRDefault="009000FD" w:rsidP="009000FD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Munkahelye: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00FD" w:rsidRDefault="009000FD" w:rsidP="009000FD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00FD" w:rsidRPr="009000FD" w:rsidRDefault="009000FD" w:rsidP="009000FD">
      <w:pPr>
        <w:tabs>
          <w:tab w:val="left" w:leader="dot" w:pos="8789"/>
        </w:tabs>
        <w:rPr>
          <w:rFonts w:ascii="Times New Roman" w:hAnsi="Times New Roman" w:cs="Times New Roman"/>
          <w:b/>
          <w:sz w:val="24"/>
          <w:szCs w:val="24"/>
        </w:rPr>
      </w:pPr>
      <w:r w:rsidRPr="009000FD">
        <w:rPr>
          <w:rFonts w:ascii="Times New Roman" w:hAnsi="Times New Roman" w:cs="Times New Roman"/>
          <w:b/>
          <w:sz w:val="24"/>
          <w:szCs w:val="24"/>
        </w:rPr>
        <w:t>Anya leánykori neve:</w:t>
      </w:r>
      <w:r w:rsidRPr="009000FD">
        <w:rPr>
          <w:rFonts w:ascii="Times New Roman" w:hAnsi="Times New Roman" w:cs="Times New Roman"/>
          <w:sz w:val="24"/>
          <w:szCs w:val="24"/>
        </w:rPr>
        <w:tab/>
      </w:r>
    </w:p>
    <w:p w:rsidR="009000FD" w:rsidRDefault="009000FD" w:rsidP="009000FD">
      <w:pPr>
        <w:tabs>
          <w:tab w:val="left" w:pos="567"/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asszony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00FD" w:rsidRDefault="009000FD" w:rsidP="009000FD">
      <w:pPr>
        <w:tabs>
          <w:tab w:val="left" w:pos="567"/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Iskolai végzettsége: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00FD" w:rsidRDefault="009000FD" w:rsidP="009000FD">
      <w:pPr>
        <w:tabs>
          <w:tab w:val="left" w:pos="567"/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Foglalkozása: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00FD" w:rsidRDefault="009000FD" w:rsidP="009000FD">
      <w:pPr>
        <w:tabs>
          <w:tab w:val="left" w:pos="567"/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Munkahelye: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00FD" w:rsidRDefault="009000FD" w:rsidP="009000FD">
      <w:pPr>
        <w:tabs>
          <w:tab w:val="left" w:pos="567"/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</w:p>
    <w:p w:rsidR="009000FD" w:rsidRDefault="009000FD" w:rsidP="009000FD">
      <w:pPr>
        <w:tabs>
          <w:tab w:val="left" w:pos="567"/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TAJ száma: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00FD" w:rsidRDefault="009000FD" w:rsidP="009000FD">
      <w:pPr>
        <w:tabs>
          <w:tab w:val="left" w:pos="567"/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diákigazolvány száma: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00FD" w:rsidRDefault="009000FD" w:rsidP="009000FD">
      <w:pPr>
        <w:tabs>
          <w:tab w:val="left" w:pos="567"/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Oktatási azonosító: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00FD" w:rsidRDefault="009000FD" w:rsidP="009000FD">
      <w:pPr>
        <w:tabs>
          <w:tab w:val="left" w:pos="567"/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</w:p>
    <w:p w:rsidR="009000FD" w:rsidRDefault="009000FD" w:rsidP="009000FD">
      <w:pPr>
        <w:tabs>
          <w:tab w:val="left" w:pos="567"/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Testvérek (életkora, neve):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00FD" w:rsidRDefault="009000FD" w:rsidP="009000FD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000FD" w:rsidRPr="009000FD" w:rsidRDefault="009000FD" w:rsidP="009000FD">
      <w:pPr>
        <w:tabs>
          <w:tab w:val="left" w:leader="dot" w:pos="8789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Telefon</w:t>
      </w:r>
    </w:p>
    <w:p w:rsidR="009000FD" w:rsidRDefault="009000FD" w:rsidP="009000FD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mobil: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00FD" w:rsidRDefault="009000FD" w:rsidP="009000FD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Anya mobil: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00FD" w:rsidRDefault="009000FD" w:rsidP="009000FD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Betegség, allergia, rendszeres gyógyszerszedés: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00FD" w:rsidRDefault="009000FD" w:rsidP="009000FD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000FD" w:rsidRDefault="009000FD" w:rsidP="009000FD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Részesül rendszeres gyermekvédelemi kedvezményben? (Kérem, karikázza be!)</w:t>
      </w:r>
    </w:p>
    <w:p w:rsidR="009000FD" w:rsidRPr="009000FD" w:rsidRDefault="009000FD" w:rsidP="009000FD">
      <w:pPr>
        <w:tabs>
          <w:tab w:val="left" w:pos="1560"/>
          <w:tab w:val="left" w:pos="6237"/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igen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nem</w:t>
      </w:r>
    </w:p>
    <w:sectPr w:rsidR="009000FD" w:rsidRPr="00900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FD"/>
    <w:rsid w:val="009000FD"/>
    <w:rsid w:val="00E9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38D5"/>
  <w15:chartTrackingRefBased/>
  <w15:docId w15:val="{982B5EA3-8F16-4506-8473-6EE8ED2B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</dc:creator>
  <cp:keywords/>
  <dc:description/>
  <cp:lastModifiedBy>Titkár</cp:lastModifiedBy>
  <cp:revision>1</cp:revision>
  <dcterms:created xsi:type="dcterms:W3CDTF">2018-04-10T12:26:00Z</dcterms:created>
  <dcterms:modified xsi:type="dcterms:W3CDTF">2018-04-10T12:32:00Z</dcterms:modified>
</cp:coreProperties>
</file>